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561" w:rsidRPr="00B14717" w:rsidRDefault="00740EFC">
      <w:r w:rsidRPr="00B14717"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https://sun9-11.userapi.com/c854416/v854416253/17add1/vTL8Ef-P0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1.userapi.com/c854416/v854416253/17add1/vTL8Ef-P0a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188" w:rsidRPr="00B14717" w:rsidRDefault="006B6188">
      <w:r w:rsidRPr="00B14717">
        <w:br w:type="page"/>
      </w:r>
    </w:p>
    <w:tbl>
      <w:tblPr>
        <w:tblStyle w:val="a3"/>
        <w:tblW w:w="14772" w:type="dxa"/>
        <w:tblInd w:w="-715" w:type="dxa"/>
        <w:tblLook w:val="04A0" w:firstRow="1" w:lastRow="0" w:firstColumn="1" w:lastColumn="0" w:noHBand="0" w:noVBand="1"/>
      </w:tblPr>
      <w:tblGrid>
        <w:gridCol w:w="1644"/>
        <w:gridCol w:w="1656"/>
        <w:gridCol w:w="1656"/>
        <w:gridCol w:w="1402"/>
        <w:gridCol w:w="1391"/>
        <w:gridCol w:w="1555"/>
        <w:gridCol w:w="1906"/>
        <w:gridCol w:w="1906"/>
        <w:gridCol w:w="1656"/>
      </w:tblGrid>
      <w:tr w:rsidR="00B14717" w:rsidRPr="00B14717" w:rsidTr="00B14717">
        <w:tc>
          <w:tcPr>
            <w:tcW w:w="1644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lastRenderedPageBreak/>
              <w:t>С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"/>
              </w:numPr>
              <w:ind w:left="164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"/>
              </w:numPr>
              <w:ind w:left="164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"/>
              </w:numPr>
              <w:ind w:left="164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"/>
              </w:numPr>
              <w:ind w:left="164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</w:tc>
        <w:tc>
          <w:tcPr>
            <w:tcW w:w="1656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М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(7;7)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56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Е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</w:tc>
        <w:tc>
          <w:tcPr>
            <w:tcW w:w="1402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Ш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6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6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6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(7;1)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6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(7;12)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6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(7;1)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6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6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(10;12)</w:t>
            </w:r>
          </w:p>
          <w:p w:rsidR="00B14717" w:rsidRPr="00B14717" w:rsidRDefault="00B14717" w:rsidP="00DD500F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4717" w:rsidRPr="00B14717" w:rsidRDefault="00B14717" w:rsidP="00DD500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91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7"/>
              </w:numPr>
              <w:tabs>
                <w:tab w:val="left" w:pos="205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7"/>
              </w:numPr>
              <w:tabs>
                <w:tab w:val="left" w:pos="205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(7;12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7"/>
              </w:numPr>
              <w:tabs>
                <w:tab w:val="left" w:pos="205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7"/>
              </w:numPr>
              <w:tabs>
                <w:tab w:val="left" w:pos="205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Подняли ручку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7"/>
              </w:numPr>
              <w:tabs>
                <w:tab w:val="left" w:pos="205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(4;7)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7"/>
              </w:numPr>
              <w:tabs>
                <w:tab w:val="left" w:pos="205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(10;7)</w:t>
            </w:r>
          </w:p>
        </w:tc>
        <w:tc>
          <w:tcPr>
            <w:tcW w:w="1555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Н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8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8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8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Подняли ручку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8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8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8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8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(10;6)</w:t>
            </w:r>
          </w:p>
        </w:tc>
        <w:tc>
          <w:tcPr>
            <w:tcW w:w="1906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Ы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Подняли ручку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(13;1)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(13;12)</w:t>
            </w:r>
          </w:p>
        </w:tc>
        <w:tc>
          <w:tcPr>
            <w:tcW w:w="1906" w:type="dxa"/>
          </w:tcPr>
          <w:p w:rsidR="00B14717" w:rsidRPr="00B14717" w:rsidRDefault="00B14717" w:rsidP="00DD50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Н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0"/>
              </w:num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0"/>
              </w:num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0"/>
              </w:num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Подняли ручку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0"/>
              </w:num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0"/>
              </w:num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0"/>
              </w:num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10"/>
              </w:num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(10;6)</w:t>
            </w:r>
          </w:p>
        </w:tc>
        <w:tc>
          <w:tcPr>
            <w:tcW w:w="1656" w:type="dxa"/>
          </w:tcPr>
          <w:p w:rsidR="00B14717" w:rsidRPr="00B14717" w:rsidRDefault="00B14717" w:rsidP="00DD500F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Е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(4;12)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(4;6)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(4;1)</w:t>
            </w:r>
          </w:p>
          <w:p w:rsidR="00B14717" w:rsidRPr="00B14717" w:rsidRDefault="00B14717" w:rsidP="00DD500F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B14717">
              <w:rPr>
                <w:rFonts w:ascii="Times New Roman" w:hAnsi="Times New Roman" w:cs="Times New Roman"/>
                <w:b/>
                <w:sz w:val="24"/>
              </w:rPr>
              <w:t>(10;1)</w:t>
            </w:r>
          </w:p>
        </w:tc>
      </w:tr>
    </w:tbl>
    <w:p w:rsidR="00CE64D9" w:rsidRPr="00B14717" w:rsidRDefault="00CE64D9" w:rsidP="00DD500F">
      <w:pPr>
        <w:tabs>
          <w:tab w:val="left" w:pos="5812"/>
        </w:tabs>
      </w:pPr>
      <w:r w:rsidRPr="00B14717">
        <w:br w:type="page"/>
      </w:r>
    </w:p>
    <w:tbl>
      <w:tblPr>
        <w:tblStyle w:val="a3"/>
        <w:tblW w:w="15593" w:type="dxa"/>
        <w:tblInd w:w="-5" w:type="dxa"/>
        <w:tblLook w:val="04A0" w:firstRow="1" w:lastRow="0" w:firstColumn="1" w:lastColumn="0" w:noHBand="0" w:noVBand="1"/>
      </w:tblPr>
      <w:tblGrid>
        <w:gridCol w:w="1644"/>
        <w:gridCol w:w="1656"/>
        <w:gridCol w:w="1656"/>
        <w:gridCol w:w="1565"/>
        <w:gridCol w:w="1894"/>
        <w:gridCol w:w="1555"/>
        <w:gridCol w:w="1906"/>
        <w:gridCol w:w="1732"/>
        <w:gridCol w:w="1985"/>
      </w:tblGrid>
      <w:tr w:rsidR="00B14717" w:rsidRPr="00B14717" w:rsidTr="00B14717">
        <w:trPr>
          <w:trHeight w:val="2264"/>
        </w:trPr>
        <w:tc>
          <w:tcPr>
            <w:tcW w:w="1644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14"/>
              </w:numPr>
              <w:tabs>
                <w:tab w:val="left" w:pos="5812"/>
              </w:tabs>
              <w:ind w:left="318" w:hanging="294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lastRenderedPageBreak/>
              <w:t xml:space="preserve"> 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4"/>
              </w:numPr>
              <w:tabs>
                <w:tab w:val="left" w:pos="5812"/>
              </w:tabs>
              <w:ind w:left="318" w:hanging="294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4"/>
              </w:numPr>
              <w:ind w:left="318" w:hanging="294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4"/>
              </w:numPr>
              <w:ind w:left="318" w:hanging="29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</w:tc>
        <w:tc>
          <w:tcPr>
            <w:tcW w:w="1656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15"/>
              </w:numPr>
              <w:ind w:left="225" w:hanging="246"/>
              <w:rPr>
                <w:rFonts w:ascii="Times New Roman" w:hAnsi="Times New Roman" w:cs="Times New Roman"/>
                <w:b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Cs w:val="16"/>
              </w:rPr>
              <w:t xml:space="preserve"> (</w:t>
            </w:r>
            <w:r w:rsidRPr="00B14717">
              <w:rPr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;</w:t>
            </w:r>
            <w:r w:rsidRPr="00B14717">
              <w:rPr>
                <w:szCs w:val="16"/>
              </w:rPr>
              <w:t>0001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5"/>
              </w:numPr>
              <w:tabs>
                <w:tab w:val="left" w:pos="5812"/>
              </w:tabs>
              <w:ind w:left="225" w:hanging="246"/>
              <w:rPr>
                <w:rFonts w:ascii="Times New Roman" w:hAnsi="Times New Roman" w:cs="Times New Roman"/>
                <w:b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Cs w:val="16"/>
              </w:rPr>
              <w:t>(</w:t>
            </w:r>
            <w:r w:rsidRPr="00B14717">
              <w:rPr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;</w:t>
            </w:r>
            <w:r w:rsidRPr="00B14717">
              <w:rPr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5"/>
              </w:numPr>
              <w:ind w:left="225" w:hanging="246"/>
              <w:rPr>
                <w:rFonts w:ascii="Times New Roman" w:hAnsi="Times New Roman" w:cs="Times New Roman"/>
                <w:b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Cs w:val="16"/>
              </w:rPr>
              <w:t>(</w:t>
            </w:r>
            <w:r w:rsidRPr="00B14717">
              <w:rPr>
                <w:szCs w:val="16"/>
              </w:rPr>
              <w:t>0111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;</w:t>
            </w:r>
            <w:r w:rsidRPr="00B14717">
              <w:rPr>
                <w:szCs w:val="16"/>
              </w:rPr>
              <w:t xml:space="preserve"> 0111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5"/>
              </w:numPr>
              <w:tabs>
                <w:tab w:val="left" w:pos="5812"/>
              </w:tabs>
              <w:ind w:left="225" w:hanging="246"/>
              <w:rPr>
                <w:rFonts w:ascii="Times New Roman" w:hAnsi="Times New Roman" w:cs="Times New Roman"/>
                <w:b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Cs w:val="16"/>
              </w:rPr>
              <w:t>(</w:t>
            </w:r>
            <w:r w:rsidRPr="00B14717">
              <w:rPr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;</w:t>
            </w:r>
            <w:r w:rsidRPr="00B14717">
              <w:rPr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5"/>
              </w:numPr>
              <w:ind w:left="225" w:hanging="246"/>
              <w:rPr>
                <w:rFonts w:ascii="Times New Roman" w:hAnsi="Times New Roman" w:cs="Times New Roman"/>
                <w:b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Cs w:val="16"/>
              </w:rPr>
              <w:t>(</w:t>
            </w:r>
            <w:r w:rsidRPr="00B14717">
              <w:rPr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;</w:t>
            </w:r>
            <w:r w:rsidRPr="00B14717">
              <w:rPr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Cs w:val="16"/>
              </w:rPr>
              <w:t>)</w:t>
            </w:r>
          </w:p>
          <w:p w:rsidR="00B14717" w:rsidRPr="00B14717" w:rsidRDefault="00B14717" w:rsidP="00B465F6">
            <w:pPr>
              <w:ind w:left="3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56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16"/>
              </w:numPr>
              <w:tabs>
                <w:tab w:val="left" w:pos="5812"/>
              </w:tabs>
              <w:ind w:left="273" w:hanging="339"/>
              <w:rPr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6"/>
              </w:numPr>
              <w:ind w:left="273" w:hanging="339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6"/>
              </w:numPr>
              <w:ind w:left="273" w:hanging="339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6"/>
              </w:numPr>
              <w:ind w:left="273" w:hanging="339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6"/>
              </w:numPr>
              <w:ind w:left="273" w:hanging="339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6"/>
              </w:numPr>
              <w:ind w:left="273" w:hanging="339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6"/>
              </w:numPr>
              <w:ind w:left="273" w:hanging="33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</w:tc>
        <w:tc>
          <w:tcPr>
            <w:tcW w:w="1565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17"/>
              </w:numPr>
              <w:ind w:left="322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</w:t>
            </w:r>
            <w:r w:rsidRPr="00B14717">
              <w:rPr>
                <w:sz w:val="16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;</w:t>
            </w:r>
            <w:r w:rsidRPr="00B14717">
              <w:rPr>
                <w:sz w:val="16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7"/>
              </w:numPr>
              <w:ind w:left="322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B14717">
              <w:rPr>
                <w:sz w:val="16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;</w:t>
            </w:r>
            <w:r w:rsidRPr="00B14717">
              <w:rPr>
                <w:sz w:val="16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7"/>
              </w:numPr>
              <w:ind w:left="322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B14717">
              <w:rPr>
                <w:sz w:val="16"/>
                <w:szCs w:val="16"/>
              </w:rPr>
              <w:t>0111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;</w:t>
            </w:r>
            <w:r w:rsidRPr="00B14717">
              <w:rPr>
                <w:sz w:val="16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7"/>
              </w:numPr>
              <w:ind w:left="322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B14717">
              <w:rPr>
                <w:sz w:val="16"/>
                <w:szCs w:val="16"/>
              </w:rPr>
              <w:t>0111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;</w:t>
            </w:r>
            <w:r w:rsidRPr="00B14717">
              <w:rPr>
                <w:sz w:val="16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7"/>
              </w:numPr>
              <w:ind w:left="322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B14717">
              <w:rPr>
                <w:sz w:val="16"/>
                <w:szCs w:val="16"/>
              </w:rPr>
              <w:t>0111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;</w:t>
            </w:r>
            <w:r w:rsidRPr="00B14717">
              <w:rPr>
                <w:sz w:val="16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7"/>
              </w:numPr>
              <w:ind w:left="322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B14717">
              <w:rPr>
                <w:sz w:val="16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;</w:t>
            </w:r>
            <w:r w:rsidRPr="00B14717">
              <w:rPr>
                <w:sz w:val="16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7"/>
              </w:numPr>
              <w:ind w:left="322" w:hanging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B14717">
              <w:rPr>
                <w:sz w:val="16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;</w:t>
            </w:r>
            <w:r w:rsidRPr="00B14717">
              <w:rPr>
                <w:sz w:val="16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B14717" w:rsidRPr="00B14717" w:rsidRDefault="00B14717" w:rsidP="00B465F6">
            <w:pPr>
              <w:ind w:left="3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94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18"/>
              </w:numPr>
              <w:ind w:left="336" w:hanging="276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8"/>
              </w:numPr>
              <w:ind w:left="336" w:hanging="276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0111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1100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8"/>
              </w:numPr>
              <w:ind w:left="336" w:hanging="276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8"/>
              </w:numPr>
              <w:ind w:left="336" w:hanging="276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Подняли ручку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8"/>
              </w:numPr>
              <w:ind w:left="336" w:hanging="276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0111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8"/>
              </w:numPr>
              <w:ind w:left="336" w:hanging="27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0111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</w:tc>
        <w:tc>
          <w:tcPr>
            <w:tcW w:w="1555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19"/>
              </w:numPr>
              <w:ind w:left="301" w:hanging="272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(</w:t>
            </w:r>
            <w:r w:rsidRPr="00B14717">
              <w:rPr>
                <w:sz w:val="18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9"/>
              </w:numPr>
              <w:ind w:left="301" w:hanging="272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9"/>
              </w:numPr>
              <w:ind w:left="301" w:hanging="272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Подняли ручку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9"/>
              </w:numPr>
              <w:ind w:left="301" w:hanging="272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9"/>
              </w:numPr>
              <w:ind w:left="301" w:hanging="272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9"/>
              </w:numPr>
              <w:ind w:left="301" w:hanging="272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19"/>
              </w:numPr>
              <w:ind w:left="301" w:hanging="27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</w:tc>
        <w:tc>
          <w:tcPr>
            <w:tcW w:w="1906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Подняли ручку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1101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0"/>
              </w:numPr>
              <w:ind w:left="424" w:hanging="33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(</w:t>
            </w:r>
            <w:r w:rsidRPr="00B14717">
              <w:rPr>
                <w:sz w:val="18"/>
                <w:szCs w:val="16"/>
              </w:rPr>
              <w:t>1101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;</w:t>
            </w:r>
            <w:r w:rsidRPr="00B14717">
              <w:rPr>
                <w:sz w:val="18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18"/>
                <w:szCs w:val="16"/>
              </w:rPr>
              <w:t>)</w:t>
            </w:r>
          </w:p>
        </w:tc>
        <w:tc>
          <w:tcPr>
            <w:tcW w:w="1732" w:type="dxa"/>
          </w:tcPr>
          <w:p w:rsidR="00B14717" w:rsidRPr="00B14717" w:rsidRDefault="00B14717" w:rsidP="00B465F6">
            <w:pPr>
              <w:pStyle w:val="a6"/>
              <w:numPr>
                <w:ilvl w:val="0"/>
                <w:numId w:val="21"/>
              </w:numPr>
              <w:ind w:left="364" w:hanging="248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1"/>
              </w:numPr>
              <w:ind w:left="364" w:hanging="248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1"/>
              </w:numPr>
              <w:ind w:left="364" w:hanging="248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Подняли ручку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1"/>
              </w:numPr>
              <w:ind w:left="364" w:hanging="248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sz w:val="20"/>
                <w:szCs w:val="16"/>
              </w:rPr>
              <w:t>(0100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1"/>
              </w:numPr>
              <w:ind w:left="364" w:hanging="248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1"/>
              </w:numPr>
              <w:ind w:left="364" w:hanging="248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1"/>
              </w:numPr>
              <w:ind w:left="364" w:hanging="24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</w:tc>
        <w:tc>
          <w:tcPr>
            <w:tcW w:w="1985" w:type="dxa"/>
          </w:tcPr>
          <w:p w:rsidR="00B14717" w:rsidRPr="00B14717" w:rsidRDefault="00B14717" w:rsidP="00B14717">
            <w:pPr>
              <w:pStyle w:val="a6"/>
              <w:numPr>
                <w:ilvl w:val="0"/>
                <w:numId w:val="23"/>
              </w:numPr>
              <w:tabs>
                <w:tab w:val="left" w:pos="27"/>
                <w:tab w:val="left" w:pos="323"/>
              </w:tabs>
              <w:ind w:left="27" w:firstLine="0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3"/>
              </w:numPr>
              <w:ind w:left="310" w:hanging="302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1100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3"/>
              </w:numPr>
              <w:ind w:left="310" w:hanging="302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3"/>
              </w:numPr>
              <w:ind w:left="310" w:hanging="302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3"/>
              </w:numPr>
              <w:ind w:left="310" w:hanging="302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0110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3"/>
              </w:numPr>
              <w:ind w:left="310" w:hanging="302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0100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  <w:p w:rsidR="00B14717" w:rsidRPr="00B14717" w:rsidRDefault="00B14717" w:rsidP="00B465F6">
            <w:pPr>
              <w:pStyle w:val="a6"/>
              <w:numPr>
                <w:ilvl w:val="0"/>
                <w:numId w:val="23"/>
              </w:numPr>
              <w:ind w:left="310" w:hanging="302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(</w:t>
            </w:r>
            <w:r w:rsidRPr="00B14717">
              <w:rPr>
                <w:sz w:val="20"/>
                <w:szCs w:val="16"/>
              </w:rPr>
              <w:t>1010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;</w:t>
            </w:r>
            <w:r w:rsidRPr="00B14717">
              <w:rPr>
                <w:sz w:val="20"/>
                <w:szCs w:val="16"/>
              </w:rPr>
              <w:t xml:space="preserve"> 0001</w:t>
            </w:r>
            <w:r w:rsidRPr="00B14717">
              <w:rPr>
                <w:rFonts w:ascii="Times New Roman" w:hAnsi="Times New Roman" w:cs="Times New Roman"/>
                <w:b/>
                <w:sz w:val="20"/>
                <w:szCs w:val="16"/>
              </w:rPr>
              <w:t>)</w:t>
            </w:r>
          </w:p>
        </w:tc>
      </w:tr>
    </w:tbl>
    <w:p w:rsidR="00B465F6" w:rsidRPr="00B14717" w:rsidRDefault="00B465F6" w:rsidP="00B14717">
      <w:pPr>
        <w:tabs>
          <w:tab w:val="left" w:pos="5812"/>
        </w:tabs>
        <w:ind w:left="-284"/>
      </w:pPr>
      <w:bookmarkStart w:id="0" w:name="_GoBack"/>
      <w:bookmarkEnd w:id="0"/>
    </w:p>
    <w:sectPr w:rsidR="00B465F6" w:rsidRPr="00B14717" w:rsidSect="00B14717"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545CF"/>
    <w:multiLevelType w:val="hybridMultilevel"/>
    <w:tmpl w:val="CC0A4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03469"/>
    <w:multiLevelType w:val="hybridMultilevel"/>
    <w:tmpl w:val="142647F6"/>
    <w:lvl w:ilvl="0" w:tplc="E6F2973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5797"/>
    <w:multiLevelType w:val="hybridMultilevel"/>
    <w:tmpl w:val="040EC8B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0571E54"/>
    <w:multiLevelType w:val="hybridMultilevel"/>
    <w:tmpl w:val="6B4A894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1691DB3"/>
    <w:multiLevelType w:val="hybridMultilevel"/>
    <w:tmpl w:val="E4CE2E12"/>
    <w:lvl w:ilvl="0" w:tplc="CF7A28D8">
      <w:start w:val="1"/>
      <w:numFmt w:val="decimal"/>
      <w:lvlText w:val="%1."/>
      <w:lvlJc w:val="left"/>
      <w:pPr>
        <w:ind w:left="75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2586042"/>
    <w:multiLevelType w:val="hybridMultilevel"/>
    <w:tmpl w:val="0552565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3D34450"/>
    <w:multiLevelType w:val="hybridMultilevel"/>
    <w:tmpl w:val="E61EA7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A7C3575"/>
    <w:multiLevelType w:val="hybridMultilevel"/>
    <w:tmpl w:val="FD402BE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1FCF02BC"/>
    <w:multiLevelType w:val="hybridMultilevel"/>
    <w:tmpl w:val="4C3C1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84A75"/>
    <w:multiLevelType w:val="hybridMultilevel"/>
    <w:tmpl w:val="5B20627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24C30111"/>
    <w:multiLevelType w:val="hybridMultilevel"/>
    <w:tmpl w:val="6B4A894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37643576"/>
    <w:multiLevelType w:val="hybridMultilevel"/>
    <w:tmpl w:val="89F272AC"/>
    <w:lvl w:ilvl="0" w:tplc="A17E0A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05D98"/>
    <w:multiLevelType w:val="hybridMultilevel"/>
    <w:tmpl w:val="99ACEB94"/>
    <w:lvl w:ilvl="0" w:tplc="23DC10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F0B4F"/>
    <w:multiLevelType w:val="hybridMultilevel"/>
    <w:tmpl w:val="F29600B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42C1160F"/>
    <w:multiLevelType w:val="hybridMultilevel"/>
    <w:tmpl w:val="6D7ED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C5273"/>
    <w:multiLevelType w:val="hybridMultilevel"/>
    <w:tmpl w:val="B0ECF9E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4CA3549C"/>
    <w:multiLevelType w:val="hybridMultilevel"/>
    <w:tmpl w:val="13002F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038FD"/>
    <w:multiLevelType w:val="hybridMultilevel"/>
    <w:tmpl w:val="25744C0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6B950453"/>
    <w:multiLevelType w:val="hybridMultilevel"/>
    <w:tmpl w:val="1C38DA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13B49"/>
    <w:multiLevelType w:val="hybridMultilevel"/>
    <w:tmpl w:val="57F4A53A"/>
    <w:lvl w:ilvl="0" w:tplc="ADD8C6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D1BC0"/>
    <w:multiLevelType w:val="hybridMultilevel"/>
    <w:tmpl w:val="3B8A6A22"/>
    <w:lvl w:ilvl="0" w:tplc="12768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10830"/>
    <w:multiLevelType w:val="hybridMultilevel"/>
    <w:tmpl w:val="9CB67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F7AA6"/>
    <w:multiLevelType w:val="hybridMultilevel"/>
    <w:tmpl w:val="1C38DA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21F0F"/>
    <w:multiLevelType w:val="hybridMultilevel"/>
    <w:tmpl w:val="513CC15C"/>
    <w:lvl w:ilvl="0" w:tplc="A17E0A7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1"/>
  </w:num>
  <w:num w:numId="4">
    <w:abstractNumId w:val="18"/>
  </w:num>
  <w:num w:numId="5">
    <w:abstractNumId w:val="22"/>
  </w:num>
  <w:num w:numId="6">
    <w:abstractNumId w:val="8"/>
  </w:num>
  <w:num w:numId="7">
    <w:abstractNumId w:val="20"/>
  </w:num>
  <w:num w:numId="8">
    <w:abstractNumId w:val="1"/>
  </w:num>
  <w:num w:numId="9">
    <w:abstractNumId w:val="12"/>
  </w:num>
  <w:num w:numId="10">
    <w:abstractNumId w:val="23"/>
  </w:num>
  <w:num w:numId="11">
    <w:abstractNumId w:val="11"/>
  </w:num>
  <w:num w:numId="12">
    <w:abstractNumId w:val="19"/>
  </w:num>
  <w:num w:numId="13">
    <w:abstractNumId w:val="0"/>
  </w:num>
  <w:num w:numId="14">
    <w:abstractNumId w:val="3"/>
  </w:num>
  <w:num w:numId="15">
    <w:abstractNumId w:val="2"/>
  </w:num>
  <w:num w:numId="16">
    <w:abstractNumId w:val="17"/>
  </w:num>
  <w:num w:numId="17">
    <w:abstractNumId w:val="7"/>
  </w:num>
  <w:num w:numId="18">
    <w:abstractNumId w:val="15"/>
  </w:num>
  <w:num w:numId="19">
    <w:abstractNumId w:val="6"/>
  </w:num>
  <w:num w:numId="20">
    <w:abstractNumId w:val="5"/>
  </w:num>
  <w:num w:numId="21">
    <w:abstractNumId w:val="13"/>
  </w:num>
  <w:num w:numId="22">
    <w:abstractNumId w:val="9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A09"/>
    <w:rsid w:val="0010352F"/>
    <w:rsid w:val="00121479"/>
    <w:rsid w:val="00324A09"/>
    <w:rsid w:val="005077EF"/>
    <w:rsid w:val="006B6188"/>
    <w:rsid w:val="00740EFC"/>
    <w:rsid w:val="00955810"/>
    <w:rsid w:val="00A85424"/>
    <w:rsid w:val="00B14717"/>
    <w:rsid w:val="00B465F6"/>
    <w:rsid w:val="00B704F1"/>
    <w:rsid w:val="00CE64D9"/>
    <w:rsid w:val="00DD500F"/>
    <w:rsid w:val="00E370BB"/>
    <w:rsid w:val="00F9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A14F1"/>
  <w15:chartTrackingRefBased/>
  <w15:docId w15:val="{3D649884-A759-4F90-8B6A-B56BE0834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5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1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147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B6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Tolik Noskin</dc:creator>
  <cp:keywords/>
  <dc:description/>
  <cp:lastModifiedBy>Tolik Noskin</cp:lastModifiedBy>
  <cp:revision>12</cp:revision>
  <cp:lastPrinted>2019-11-21T20:58:00Z</cp:lastPrinted>
  <dcterms:created xsi:type="dcterms:W3CDTF">2019-11-21T20:24:00Z</dcterms:created>
  <dcterms:modified xsi:type="dcterms:W3CDTF">2019-11-22T02:01:00Z</dcterms:modified>
</cp:coreProperties>
</file>